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ชิ้นงานวันที่ 20 พฤศจิกายน 2555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พิมพ์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Coding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ในการเขียนโปรแกรม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ผู้จัดทำโปรแกรม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คนที่1 ชื่อนาย</w:t>
      </w:r>
      <w:proofErr w:type="spellStart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จิรวัฒน์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แก้วชัย ชั้นม.5/6 เลขที่ 32</w:t>
      </w:r>
    </w:p>
    <w:p w:rsidR="00AD4DC3" w:rsidRPr="000C30F6" w:rsidRDefault="00AD4DC3" w:rsidP="00AD4DC3">
      <w:pPr>
        <w:ind w:left="216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ชื่อโปรแกรมภาษาไทยคือ หางาน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ชื่อโปรแกรมภาษาอังกฤษคือ 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Work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Coding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{    //Start Program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Double force</w:t>
      </w:r>
      <w:proofErr w:type="gramStart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,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displacement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,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work</w:t>
      </w:r>
      <w:proofErr w:type="gramEnd"/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Force=Convert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texbox_v111.Text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 xml:space="preserve">Displacement= Convert To Double 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texbox_v112.Text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Work=force* displacement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Label_v121.Text=</w:t>
      </w:r>
      <w:proofErr w:type="spellStart"/>
      <w:proofErr w:type="gramStart"/>
      <w:r w:rsidRPr="000C30F6">
        <w:rPr>
          <w:rFonts w:asciiTheme="majorBidi" w:hAnsiTheme="majorBidi" w:cstheme="majorBidi"/>
          <w:b/>
          <w:bCs/>
          <w:sz w:val="40"/>
          <w:szCs w:val="40"/>
        </w:rPr>
        <w:t>Convert.ToString</w:t>
      </w:r>
      <w:proofErr w:type="spellEnd"/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proofErr w:type="gramEnd"/>
      <w:r w:rsidRPr="000C30F6">
        <w:rPr>
          <w:rFonts w:asciiTheme="majorBidi" w:hAnsiTheme="majorBidi" w:cstheme="majorBidi"/>
          <w:b/>
          <w:bCs/>
          <w:sz w:val="40"/>
          <w:szCs w:val="40"/>
        </w:rPr>
        <w:t>work</w:t>
      </w:r>
      <w:r w:rsidRPr="000C30F6">
        <w:rPr>
          <w:rFonts w:asciiTheme="majorBidi" w:hAnsiTheme="majorBidi" w:cstheme="majorBidi"/>
          <w:b/>
          <w:bCs/>
          <w:sz w:val="40"/>
          <w:szCs w:val="40"/>
          <w:cs/>
        </w:rPr>
        <w:t>)</w:t>
      </w:r>
      <w:r w:rsidRPr="000C30F6">
        <w:rPr>
          <w:rFonts w:asciiTheme="majorBidi" w:hAnsiTheme="majorBidi" w:cstheme="majorBidi"/>
          <w:b/>
          <w:bCs/>
          <w:sz w:val="40"/>
          <w:szCs w:val="40"/>
        </w:rPr>
        <w:t>;</w:t>
      </w:r>
    </w:p>
    <w:p w:rsidR="00AD4DC3" w:rsidRPr="000C30F6" w:rsidRDefault="00AD4DC3" w:rsidP="00AD4DC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0C30F6">
        <w:rPr>
          <w:rFonts w:asciiTheme="majorBidi" w:hAnsiTheme="majorBidi" w:cstheme="majorBidi"/>
          <w:b/>
          <w:bCs/>
          <w:sz w:val="40"/>
          <w:szCs w:val="40"/>
        </w:rPr>
        <w:t>}        //End Program</w:t>
      </w:r>
    </w:p>
    <w:p w:rsidR="00AD4DC3" w:rsidRDefault="00AD4DC3" w:rsidP="00AD4DC3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4D31E1" w:rsidRDefault="004D31E1"/>
    <w:sectPr w:rsidR="004D31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D4DC3"/>
    <w:rsid w:val="004D31E1"/>
    <w:rsid w:val="00AD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2012-11-20T08:15:00Z</dcterms:created>
  <dcterms:modified xsi:type="dcterms:W3CDTF">2012-11-20T08:15:00Z</dcterms:modified>
</cp:coreProperties>
</file>